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orla Minor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